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FBE2D" w14:textId="69EA5138" w:rsidR="00FE5895" w:rsidRDefault="00FE5895" w:rsidP="00C21212">
      <w:pPr>
        <w:spacing w:after="0"/>
        <w:rPr>
          <w:rFonts w:ascii="Museo Sans For Dell" w:hAnsi="Museo Sans For Dell"/>
          <w:b/>
          <w:sz w:val="28"/>
          <w:szCs w:val="28"/>
        </w:rPr>
      </w:pPr>
    </w:p>
    <w:p w14:paraId="4E035646" w14:textId="77777777" w:rsidR="00226CF5" w:rsidRPr="00DB7C7B" w:rsidRDefault="00226CF5" w:rsidP="00C21212">
      <w:pPr>
        <w:spacing w:after="0"/>
        <w:jc w:val="center"/>
        <w:rPr>
          <w:rFonts w:ascii="Museo Sans For Dell" w:hAnsi="Museo Sans For Dell"/>
          <w:b/>
          <w:sz w:val="6"/>
          <w:szCs w:val="6"/>
        </w:rPr>
      </w:pPr>
    </w:p>
    <w:p w14:paraId="135C699C" w14:textId="38F1A691" w:rsidR="003D0DB1" w:rsidRPr="00605DB2" w:rsidRDefault="00A5217B" w:rsidP="00C21212">
      <w:pPr>
        <w:spacing w:after="0"/>
        <w:jc w:val="center"/>
        <w:rPr>
          <w:rFonts w:cstheme="minorHAnsi"/>
          <w:b/>
          <w:sz w:val="28"/>
          <w:szCs w:val="28"/>
        </w:rPr>
      </w:pPr>
      <w:r w:rsidRPr="00A5217B">
        <w:rPr>
          <w:rFonts w:cstheme="minorHAnsi"/>
          <w:b/>
          <w:sz w:val="28"/>
          <w:szCs w:val="28"/>
        </w:rPr>
        <w:t>“Fortaleciendo la educación hibrida en contexto de emergencia hacia la recuperación del COVID-19”</w:t>
      </w:r>
    </w:p>
    <w:p w14:paraId="71C57179" w14:textId="1F355AD2" w:rsidR="00AD1F8A" w:rsidRPr="00605DB2" w:rsidRDefault="00AD1F8A" w:rsidP="006958EF">
      <w:pPr>
        <w:spacing w:after="0"/>
        <w:rPr>
          <w:rFonts w:cstheme="minorHAnsi"/>
          <w:b/>
          <w:sz w:val="28"/>
          <w:szCs w:val="28"/>
        </w:rPr>
      </w:pPr>
    </w:p>
    <w:p w14:paraId="3E844EA2" w14:textId="641CEF8D" w:rsidR="00AD1F8A" w:rsidRPr="00605DB2" w:rsidRDefault="008639B7" w:rsidP="00C4582D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 w:rsidRPr="00605DB2">
        <w:rPr>
          <w:rFonts w:cstheme="minorHAnsi"/>
          <w:b/>
          <w:sz w:val="28"/>
          <w:szCs w:val="28"/>
        </w:rPr>
        <w:t>Acuerdo Estándar de Publicación</w:t>
      </w:r>
    </w:p>
    <w:p w14:paraId="6DBBEE6A" w14:textId="427D924C" w:rsidR="00AD1F8A" w:rsidRPr="00DB7C7B" w:rsidRDefault="00AD1F8A" w:rsidP="00CC3EC6">
      <w:pPr>
        <w:spacing w:after="0"/>
        <w:jc w:val="right"/>
        <w:rPr>
          <w:rFonts w:ascii="Museo Sans For Dell" w:hAnsi="Museo Sans For Dell"/>
          <w:sz w:val="14"/>
          <w:szCs w:val="16"/>
        </w:rPr>
      </w:pPr>
    </w:p>
    <w:p w14:paraId="005BB95D" w14:textId="2FAF16AD" w:rsidR="003D0DB1" w:rsidRDefault="003D0DB1" w:rsidP="00D90953">
      <w:pPr>
        <w:spacing w:after="0"/>
        <w:rPr>
          <w:rFonts w:ascii="Museo Sans For Dell" w:hAnsi="Museo Sans For Dell"/>
          <w:b/>
          <w:sz w:val="24"/>
          <w:szCs w:val="28"/>
        </w:rPr>
      </w:pPr>
    </w:p>
    <w:p w14:paraId="089486CA" w14:textId="0CE160FE" w:rsidR="007331A6" w:rsidRPr="00605DB2" w:rsidRDefault="00054AEA" w:rsidP="00EE53F7">
      <w:pPr>
        <w:spacing w:after="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605DB2">
        <w:rPr>
          <w:rFonts w:asciiTheme="majorHAnsi" w:hAnsiTheme="majorHAnsi" w:cstheme="majorHAnsi"/>
          <w:bCs/>
          <w:sz w:val="24"/>
          <w:szCs w:val="24"/>
        </w:rPr>
        <w:t>Yo______________________________________</w:t>
      </w:r>
      <w:r w:rsidR="008639B7" w:rsidRPr="00605DB2">
        <w:rPr>
          <w:rFonts w:asciiTheme="majorHAnsi" w:hAnsiTheme="majorHAnsi" w:cstheme="majorHAnsi"/>
          <w:bCs/>
          <w:sz w:val="24"/>
          <w:szCs w:val="24"/>
        </w:rPr>
        <w:t>_______________</w:t>
      </w:r>
      <w:r w:rsidR="004633F6" w:rsidRPr="0060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F21AE2" w:rsidRPr="00605DB2">
        <w:rPr>
          <w:rFonts w:asciiTheme="majorHAnsi" w:hAnsiTheme="majorHAnsi" w:cstheme="majorHAnsi"/>
          <w:sz w:val="24"/>
          <w:szCs w:val="24"/>
        </w:rPr>
        <w:t>quien firma</w:t>
      </w:r>
      <w:r w:rsidR="008639B7" w:rsidRPr="00605DB2">
        <w:rPr>
          <w:rFonts w:asciiTheme="majorHAnsi" w:hAnsiTheme="majorHAnsi" w:cstheme="majorHAnsi"/>
          <w:sz w:val="24"/>
          <w:szCs w:val="24"/>
        </w:rPr>
        <w:t xml:space="preserve">, con número de identidad__________________________________, </w:t>
      </w:r>
      <w:r w:rsidR="007331A6" w:rsidRPr="00605DB2">
        <w:rPr>
          <w:rFonts w:asciiTheme="majorHAnsi" w:hAnsiTheme="majorHAnsi" w:cstheme="majorHAnsi"/>
          <w:bCs/>
          <w:sz w:val="24"/>
          <w:szCs w:val="24"/>
        </w:rPr>
        <w:t>autorizo a</w:t>
      </w:r>
      <w:r w:rsidR="00A5217B">
        <w:rPr>
          <w:rFonts w:asciiTheme="majorHAnsi" w:hAnsiTheme="majorHAnsi" w:cstheme="majorHAnsi"/>
          <w:bCs/>
          <w:sz w:val="24"/>
          <w:szCs w:val="24"/>
        </w:rPr>
        <w:t xml:space="preserve"> la Red de los Institutos Tecnicos Comunitarios </w:t>
      </w:r>
      <w:r w:rsidR="007331A6" w:rsidRPr="00605DB2">
        <w:rPr>
          <w:rFonts w:asciiTheme="majorHAnsi" w:hAnsiTheme="majorHAnsi" w:cstheme="majorHAnsi"/>
          <w:bCs/>
          <w:sz w:val="24"/>
          <w:szCs w:val="24"/>
        </w:rPr>
        <w:t>a emplear la información que facilité voluntariamente para la elaboración de material audiovisual</w:t>
      </w:r>
      <w:r w:rsidR="001E3377" w:rsidRPr="00605DB2">
        <w:rPr>
          <w:rFonts w:asciiTheme="majorHAnsi" w:hAnsiTheme="majorHAnsi" w:cstheme="majorHAnsi"/>
          <w:bCs/>
          <w:sz w:val="24"/>
          <w:szCs w:val="24"/>
        </w:rPr>
        <w:t xml:space="preserve"> que puede incluir fotografías</w:t>
      </w:r>
      <w:r w:rsidR="009D452B" w:rsidRPr="00605DB2">
        <w:rPr>
          <w:rFonts w:asciiTheme="majorHAnsi" w:hAnsiTheme="majorHAnsi" w:cstheme="majorHAnsi"/>
          <w:bCs/>
          <w:sz w:val="24"/>
          <w:szCs w:val="24"/>
        </w:rPr>
        <w:t xml:space="preserve">, </w:t>
      </w:r>
      <w:r w:rsidR="00111EC2" w:rsidRPr="00605DB2">
        <w:rPr>
          <w:rFonts w:asciiTheme="majorHAnsi" w:hAnsiTheme="majorHAnsi" w:cstheme="majorHAnsi"/>
          <w:bCs/>
          <w:sz w:val="24"/>
          <w:szCs w:val="24"/>
        </w:rPr>
        <w:t xml:space="preserve">grabar un </w:t>
      </w:r>
      <w:r w:rsidR="001E3377" w:rsidRPr="00605DB2">
        <w:rPr>
          <w:rFonts w:asciiTheme="majorHAnsi" w:hAnsiTheme="majorHAnsi" w:cstheme="majorHAnsi"/>
          <w:bCs/>
          <w:sz w:val="24"/>
          <w:szCs w:val="24"/>
        </w:rPr>
        <w:t>video</w:t>
      </w:r>
      <w:r w:rsidR="00111EC2" w:rsidRPr="00605DB2">
        <w:rPr>
          <w:rFonts w:asciiTheme="majorHAnsi" w:hAnsiTheme="majorHAnsi" w:cstheme="majorHAnsi"/>
          <w:bCs/>
          <w:sz w:val="24"/>
          <w:szCs w:val="24"/>
        </w:rPr>
        <w:t xml:space="preserve"> de</w:t>
      </w:r>
      <w:r w:rsidR="008E3B0B" w:rsidRPr="00605DB2">
        <w:rPr>
          <w:rFonts w:asciiTheme="majorHAnsi" w:hAnsiTheme="majorHAnsi" w:cstheme="majorHAnsi"/>
          <w:bCs/>
          <w:sz w:val="24"/>
          <w:szCs w:val="24"/>
        </w:rPr>
        <w:t>l niño(a)</w:t>
      </w:r>
      <w:r w:rsidR="00B067E3" w:rsidRPr="00605DB2">
        <w:rPr>
          <w:rFonts w:asciiTheme="majorHAnsi" w:hAnsiTheme="majorHAnsi" w:cstheme="majorHAnsi"/>
          <w:bCs/>
          <w:sz w:val="24"/>
          <w:szCs w:val="24"/>
        </w:rPr>
        <w:t>,</w:t>
      </w:r>
      <w:r w:rsidR="00111EC2" w:rsidRPr="00605DB2">
        <w:rPr>
          <w:rFonts w:asciiTheme="majorHAnsi" w:hAnsiTheme="majorHAnsi" w:cstheme="majorHAnsi"/>
          <w:bCs/>
          <w:sz w:val="24"/>
          <w:szCs w:val="24"/>
        </w:rPr>
        <w:t xml:space="preserve"> imagen</w:t>
      </w:r>
      <w:r w:rsidR="00F92383" w:rsidRPr="00605DB2">
        <w:rPr>
          <w:rFonts w:asciiTheme="majorHAnsi" w:hAnsiTheme="majorHAnsi" w:cstheme="majorHAnsi"/>
          <w:bCs/>
          <w:sz w:val="24"/>
          <w:szCs w:val="24"/>
        </w:rPr>
        <w:t xml:space="preserve"> y/o voz</w:t>
      </w:r>
      <w:r w:rsidR="007331A6" w:rsidRPr="0060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9D452B" w:rsidRPr="00605DB2">
        <w:rPr>
          <w:rFonts w:asciiTheme="majorHAnsi" w:hAnsiTheme="majorHAnsi" w:cstheme="majorHAnsi"/>
          <w:bCs/>
          <w:sz w:val="24"/>
          <w:szCs w:val="24"/>
        </w:rPr>
        <w:t>y</w:t>
      </w:r>
      <w:r w:rsidR="007331A6" w:rsidRPr="00605DB2">
        <w:rPr>
          <w:rFonts w:asciiTheme="majorHAnsi" w:hAnsiTheme="majorHAnsi" w:cstheme="majorHAnsi"/>
          <w:bCs/>
          <w:sz w:val="24"/>
          <w:szCs w:val="24"/>
        </w:rPr>
        <w:t xml:space="preserve"> cualquier otro material que aporté significativamente al cumplimiento de los objetivos</w:t>
      </w:r>
      <w:r w:rsidR="00A5217B">
        <w:rPr>
          <w:rFonts w:asciiTheme="majorHAnsi" w:hAnsiTheme="majorHAnsi" w:cstheme="majorHAnsi"/>
          <w:bCs/>
          <w:sz w:val="24"/>
          <w:szCs w:val="24"/>
        </w:rPr>
        <w:t xml:space="preserve">. </w:t>
      </w:r>
      <w:r w:rsidR="007E7192" w:rsidRPr="00605DB2">
        <w:rPr>
          <w:rFonts w:asciiTheme="majorHAnsi" w:hAnsiTheme="majorHAnsi" w:cstheme="majorHAnsi"/>
          <w:bCs/>
          <w:sz w:val="24"/>
          <w:szCs w:val="24"/>
        </w:rPr>
        <w:t xml:space="preserve">El contenido de la/as publicaciones </w:t>
      </w:r>
      <w:r w:rsidR="000A69BE" w:rsidRPr="00605DB2">
        <w:rPr>
          <w:rFonts w:asciiTheme="majorHAnsi" w:hAnsiTheme="majorHAnsi" w:cstheme="majorHAnsi"/>
          <w:bCs/>
          <w:sz w:val="24"/>
          <w:szCs w:val="24"/>
        </w:rPr>
        <w:t xml:space="preserve">puede ser incluido en futuros discursos, en internet o a </w:t>
      </w:r>
      <w:r w:rsidR="005D5340" w:rsidRPr="00605DB2">
        <w:rPr>
          <w:rFonts w:asciiTheme="majorHAnsi" w:hAnsiTheme="majorHAnsi" w:cstheme="majorHAnsi"/>
          <w:bCs/>
          <w:sz w:val="24"/>
          <w:szCs w:val="24"/>
        </w:rPr>
        <w:t>través</w:t>
      </w:r>
      <w:r w:rsidR="000A69BE" w:rsidRPr="00605DB2">
        <w:rPr>
          <w:rFonts w:asciiTheme="majorHAnsi" w:hAnsiTheme="majorHAnsi" w:cstheme="majorHAnsi"/>
          <w:bCs/>
          <w:sz w:val="24"/>
          <w:szCs w:val="24"/>
        </w:rPr>
        <w:t xml:space="preserve"> de </w:t>
      </w:r>
      <w:r w:rsidR="005D5340" w:rsidRPr="00605DB2">
        <w:rPr>
          <w:rFonts w:asciiTheme="majorHAnsi" w:hAnsiTheme="majorHAnsi" w:cstheme="majorHAnsi"/>
          <w:bCs/>
          <w:sz w:val="24"/>
          <w:szCs w:val="24"/>
        </w:rPr>
        <w:t>múltiple</w:t>
      </w:r>
      <w:r w:rsidR="007F5F82" w:rsidRPr="00605DB2">
        <w:rPr>
          <w:rFonts w:asciiTheme="majorHAnsi" w:hAnsiTheme="majorHAnsi" w:cstheme="majorHAnsi"/>
          <w:bCs/>
          <w:sz w:val="24"/>
          <w:szCs w:val="24"/>
        </w:rPr>
        <w:t>s</w:t>
      </w:r>
      <w:r w:rsidR="000A69BE" w:rsidRPr="00605DB2">
        <w:rPr>
          <w:rFonts w:asciiTheme="majorHAnsi" w:hAnsiTheme="majorHAnsi" w:cstheme="majorHAnsi"/>
          <w:bCs/>
          <w:sz w:val="24"/>
          <w:szCs w:val="24"/>
        </w:rPr>
        <w:t xml:space="preserve"> canales de trasmisión de información como televisión y medios de información escrit</w:t>
      </w:r>
      <w:r w:rsidR="00E05225" w:rsidRPr="00605DB2">
        <w:rPr>
          <w:rFonts w:asciiTheme="majorHAnsi" w:hAnsiTheme="majorHAnsi" w:cstheme="majorHAnsi"/>
          <w:bCs/>
          <w:sz w:val="24"/>
          <w:szCs w:val="24"/>
        </w:rPr>
        <w:t xml:space="preserve">os. El uso del contenido no será </w:t>
      </w:r>
      <w:r w:rsidR="005D5340" w:rsidRPr="00605DB2">
        <w:rPr>
          <w:rFonts w:asciiTheme="majorHAnsi" w:hAnsiTheme="majorHAnsi" w:cstheme="majorHAnsi"/>
          <w:bCs/>
          <w:sz w:val="24"/>
          <w:szCs w:val="24"/>
        </w:rPr>
        <w:t>utilizado</w:t>
      </w:r>
      <w:r w:rsidR="00E05225" w:rsidRPr="00605DB2">
        <w:rPr>
          <w:rFonts w:asciiTheme="majorHAnsi" w:hAnsiTheme="majorHAnsi" w:cstheme="majorHAnsi"/>
          <w:bCs/>
          <w:sz w:val="24"/>
          <w:szCs w:val="24"/>
        </w:rPr>
        <w:t xml:space="preserve"> con propósitos comerciales</w:t>
      </w:r>
      <w:r w:rsidR="00B067E3" w:rsidRPr="00605DB2">
        <w:rPr>
          <w:rFonts w:asciiTheme="majorHAnsi" w:hAnsiTheme="majorHAnsi" w:cstheme="majorHAnsi"/>
          <w:bCs/>
          <w:sz w:val="24"/>
          <w:szCs w:val="24"/>
        </w:rPr>
        <w:t>.</w:t>
      </w:r>
      <w:r w:rsidR="000A69BE" w:rsidRPr="00605DB2"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p w14:paraId="720FF1DD" w14:textId="4DF1AE9A" w:rsidR="007331A6" w:rsidRPr="00605DB2" w:rsidRDefault="007331A6" w:rsidP="00A0478B">
      <w:pPr>
        <w:spacing w:after="0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3D9E6426" w14:textId="3A015953" w:rsidR="00054AEA" w:rsidRPr="00605DB2" w:rsidRDefault="00054AEA" w:rsidP="00A0478B">
      <w:pPr>
        <w:spacing w:after="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605DB2">
        <w:rPr>
          <w:rFonts w:asciiTheme="majorHAnsi" w:hAnsiTheme="majorHAnsi" w:cstheme="majorHAnsi"/>
          <w:bCs/>
          <w:sz w:val="24"/>
          <w:szCs w:val="24"/>
        </w:rPr>
        <w:t xml:space="preserve">He sido informado (a) que puedo hacer preguntas </w:t>
      </w:r>
      <w:r w:rsidR="00EF0E95">
        <w:rPr>
          <w:rFonts w:asciiTheme="majorHAnsi" w:hAnsiTheme="majorHAnsi" w:cstheme="majorHAnsi"/>
          <w:bCs/>
          <w:sz w:val="24"/>
          <w:szCs w:val="24"/>
        </w:rPr>
        <w:t>a</w:t>
      </w:r>
      <w:r w:rsidRPr="0060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A5217B">
        <w:rPr>
          <w:rFonts w:asciiTheme="majorHAnsi" w:hAnsiTheme="majorHAnsi" w:cstheme="majorHAnsi"/>
          <w:bCs/>
          <w:sz w:val="24"/>
          <w:szCs w:val="24"/>
        </w:rPr>
        <w:t>la Red ITC</w:t>
      </w:r>
      <w:r w:rsidRPr="00605DB2">
        <w:rPr>
          <w:rFonts w:asciiTheme="majorHAnsi" w:hAnsiTheme="majorHAnsi" w:cstheme="majorHAnsi"/>
          <w:bCs/>
          <w:sz w:val="24"/>
          <w:szCs w:val="24"/>
        </w:rPr>
        <w:t xml:space="preserve"> en cualquier momento</w:t>
      </w:r>
      <w:r w:rsidR="004872BB" w:rsidRPr="00605DB2">
        <w:rPr>
          <w:rFonts w:asciiTheme="majorHAnsi" w:hAnsiTheme="majorHAnsi" w:cstheme="majorHAnsi"/>
          <w:bCs/>
          <w:sz w:val="24"/>
          <w:szCs w:val="24"/>
        </w:rPr>
        <w:t xml:space="preserve"> y</w:t>
      </w:r>
      <w:r w:rsidR="00DB352F" w:rsidRPr="00605DB2">
        <w:rPr>
          <w:rFonts w:asciiTheme="majorHAnsi" w:hAnsiTheme="majorHAnsi" w:cstheme="majorHAnsi"/>
          <w:bCs/>
          <w:sz w:val="24"/>
          <w:szCs w:val="24"/>
        </w:rPr>
        <w:t xml:space="preserve"> revocar esta autorización </w:t>
      </w:r>
      <w:r w:rsidR="00857B97" w:rsidRPr="00605DB2">
        <w:rPr>
          <w:rFonts w:asciiTheme="majorHAnsi" w:hAnsiTheme="majorHAnsi" w:cstheme="majorHAnsi"/>
          <w:bCs/>
          <w:sz w:val="24"/>
          <w:szCs w:val="24"/>
        </w:rPr>
        <w:t xml:space="preserve">cuando </w:t>
      </w:r>
      <w:r w:rsidR="00DB352F" w:rsidRPr="00605DB2">
        <w:rPr>
          <w:rFonts w:asciiTheme="majorHAnsi" w:hAnsiTheme="majorHAnsi" w:cstheme="majorHAnsi"/>
          <w:bCs/>
          <w:sz w:val="24"/>
          <w:szCs w:val="24"/>
        </w:rPr>
        <w:t>estime conveniente</w:t>
      </w:r>
      <w:r w:rsidR="00F71CE5" w:rsidRPr="00605DB2">
        <w:rPr>
          <w:rFonts w:asciiTheme="majorHAnsi" w:hAnsiTheme="majorHAnsi" w:cstheme="majorHAnsi"/>
          <w:bCs/>
          <w:sz w:val="24"/>
          <w:szCs w:val="24"/>
        </w:rPr>
        <w:t xml:space="preserve"> manifestándolo por escrito</w:t>
      </w:r>
      <w:r w:rsidR="00857B97" w:rsidRPr="00605DB2">
        <w:rPr>
          <w:rFonts w:asciiTheme="majorHAnsi" w:hAnsiTheme="majorHAnsi" w:cstheme="majorHAnsi"/>
          <w:bCs/>
          <w:sz w:val="24"/>
          <w:szCs w:val="24"/>
        </w:rPr>
        <w:t>,</w:t>
      </w:r>
      <w:r w:rsidR="00F71CE5" w:rsidRPr="0060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605DB2">
        <w:rPr>
          <w:rFonts w:asciiTheme="majorHAnsi" w:hAnsiTheme="majorHAnsi" w:cstheme="majorHAnsi"/>
          <w:bCs/>
          <w:sz w:val="24"/>
          <w:szCs w:val="24"/>
        </w:rPr>
        <w:t>sin que esto acarree perjuicio alguno para mi persona.</w:t>
      </w:r>
    </w:p>
    <w:p w14:paraId="0074C9C5" w14:textId="75914E48" w:rsidR="00054AEA" w:rsidRPr="00605DB2" w:rsidRDefault="00054AEA" w:rsidP="00A0478B">
      <w:pPr>
        <w:spacing w:after="0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1B6D3461" w14:textId="76D1EA2D" w:rsidR="00054AEA" w:rsidRPr="00605DB2" w:rsidRDefault="00054AEA" w:rsidP="00A0478B">
      <w:pPr>
        <w:spacing w:after="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605DB2">
        <w:rPr>
          <w:rFonts w:asciiTheme="majorHAnsi" w:hAnsiTheme="majorHAnsi" w:cstheme="majorHAnsi"/>
          <w:bCs/>
          <w:sz w:val="24"/>
          <w:szCs w:val="24"/>
        </w:rPr>
        <w:t>Firmo la presente a los _______ días del mes de ____________________ del presente año 20</w:t>
      </w:r>
      <w:r w:rsidR="00E4516C" w:rsidRPr="00605DB2">
        <w:rPr>
          <w:rFonts w:asciiTheme="majorHAnsi" w:hAnsiTheme="majorHAnsi" w:cstheme="majorHAnsi"/>
          <w:bCs/>
          <w:sz w:val="24"/>
          <w:szCs w:val="24"/>
        </w:rPr>
        <w:t>2</w:t>
      </w:r>
      <w:r w:rsidR="00A5217B">
        <w:rPr>
          <w:rFonts w:asciiTheme="majorHAnsi" w:hAnsiTheme="majorHAnsi" w:cstheme="majorHAnsi"/>
          <w:bCs/>
          <w:sz w:val="24"/>
          <w:szCs w:val="24"/>
        </w:rPr>
        <w:t>2</w:t>
      </w:r>
      <w:r w:rsidRPr="00605DB2">
        <w:rPr>
          <w:rFonts w:asciiTheme="majorHAnsi" w:hAnsiTheme="majorHAnsi" w:cstheme="majorHAnsi"/>
          <w:bCs/>
          <w:sz w:val="24"/>
          <w:szCs w:val="24"/>
        </w:rPr>
        <w:t xml:space="preserve"> para constancia de la actividad desarrollada.</w:t>
      </w:r>
    </w:p>
    <w:p w14:paraId="477F2E5A" w14:textId="77777777" w:rsidR="00054AEA" w:rsidRPr="00605DB2" w:rsidRDefault="00054AEA" w:rsidP="00054AEA">
      <w:pPr>
        <w:spacing w:after="0"/>
        <w:rPr>
          <w:rFonts w:asciiTheme="majorHAnsi" w:hAnsiTheme="majorHAnsi" w:cstheme="majorHAnsi"/>
          <w:bCs/>
          <w:sz w:val="24"/>
          <w:szCs w:val="24"/>
        </w:rPr>
      </w:pPr>
    </w:p>
    <w:p w14:paraId="05386883" w14:textId="77777777" w:rsidR="005564A0" w:rsidRPr="00605DB2" w:rsidRDefault="005564A0" w:rsidP="00054AEA">
      <w:pPr>
        <w:spacing w:after="0"/>
        <w:rPr>
          <w:rFonts w:asciiTheme="majorHAnsi" w:hAnsiTheme="majorHAnsi" w:cstheme="majorHAnsi"/>
          <w:bCs/>
          <w:sz w:val="24"/>
          <w:szCs w:val="24"/>
        </w:rPr>
      </w:pPr>
    </w:p>
    <w:p w14:paraId="69912AF1" w14:textId="77777777" w:rsidR="00054AEA" w:rsidRPr="00605DB2" w:rsidRDefault="00054AEA" w:rsidP="00EC6440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605DB2">
        <w:rPr>
          <w:rFonts w:asciiTheme="majorHAnsi" w:hAnsiTheme="majorHAnsi" w:cstheme="majorHAnsi"/>
          <w:bCs/>
          <w:sz w:val="24"/>
          <w:szCs w:val="24"/>
        </w:rPr>
        <w:t>Teléfono: ____________________________________</w:t>
      </w:r>
    </w:p>
    <w:p w14:paraId="01294D53" w14:textId="77777777" w:rsidR="00054AEA" w:rsidRPr="00605DB2" w:rsidRDefault="00054AEA" w:rsidP="00EC6440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2888209A" w14:textId="77777777" w:rsidR="00054AEA" w:rsidRPr="00605DB2" w:rsidRDefault="00054AEA" w:rsidP="00EC6440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605DB2">
        <w:rPr>
          <w:rFonts w:asciiTheme="majorHAnsi" w:hAnsiTheme="majorHAnsi" w:cstheme="majorHAnsi"/>
          <w:bCs/>
          <w:sz w:val="24"/>
          <w:szCs w:val="24"/>
        </w:rPr>
        <w:t>Correo: ______________________________________</w:t>
      </w:r>
    </w:p>
    <w:p w14:paraId="09577750" w14:textId="77777777" w:rsidR="00054AEA" w:rsidRPr="00605DB2" w:rsidRDefault="00054AEA" w:rsidP="00EC6440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01F37A62" w14:textId="40973512" w:rsidR="00982B08" w:rsidRPr="00605DB2" w:rsidRDefault="00054AEA" w:rsidP="00EC6440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605DB2">
        <w:rPr>
          <w:rFonts w:asciiTheme="majorHAnsi" w:hAnsiTheme="majorHAnsi" w:cstheme="majorHAnsi"/>
          <w:bCs/>
          <w:sz w:val="24"/>
          <w:szCs w:val="24"/>
        </w:rPr>
        <w:t>Dirección</w:t>
      </w:r>
      <w:r w:rsidR="005564A0" w:rsidRPr="00605DB2">
        <w:rPr>
          <w:rFonts w:asciiTheme="majorHAnsi" w:hAnsiTheme="majorHAnsi" w:cstheme="majorHAnsi"/>
          <w:bCs/>
          <w:sz w:val="24"/>
          <w:szCs w:val="24"/>
        </w:rPr>
        <w:t>(</w:t>
      </w:r>
      <w:r w:rsidR="00DF6275" w:rsidRPr="00605DB2">
        <w:rPr>
          <w:rFonts w:asciiTheme="majorHAnsi" w:hAnsiTheme="majorHAnsi" w:cstheme="majorHAnsi"/>
          <w:bCs/>
          <w:sz w:val="24"/>
          <w:szCs w:val="24"/>
        </w:rPr>
        <w:t>c</w:t>
      </w:r>
      <w:r w:rsidR="00D862CC" w:rsidRPr="00605DB2">
        <w:rPr>
          <w:rFonts w:asciiTheme="majorHAnsi" w:hAnsiTheme="majorHAnsi" w:cstheme="majorHAnsi"/>
          <w:bCs/>
          <w:sz w:val="24"/>
          <w:szCs w:val="24"/>
        </w:rPr>
        <w:t xml:space="preserve">omunidad, </w:t>
      </w:r>
      <w:r w:rsidR="00DF6275" w:rsidRPr="00605DB2">
        <w:rPr>
          <w:rFonts w:asciiTheme="majorHAnsi" w:hAnsiTheme="majorHAnsi" w:cstheme="majorHAnsi"/>
          <w:bCs/>
          <w:sz w:val="24"/>
          <w:szCs w:val="24"/>
        </w:rPr>
        <w:t>m</w:t>
      </w:r>
      <w:r w:rsidR="005564A0" w:rsidRPr="00605DB2">
        <w:rPr>
          <w:rFonts w:asciiTheme="majorHAnsi" w:hAnsiTheme="majorHAnsi" w:cstheme="majorHAnsi"/>
          <w:bCs/>
          <w:sz w:val="24"/>
          <w:szCs w:val="24"/>
        </w:rPr>
        <w:t>unicipio</w:t>
      </w:r>
      <w:r w:rsidR="00D862CC" w:rsidRPr="00605DB2">
        <w:rPr>
          <w:rFonts w:asciiTheme="majorHAnsi" w:hAnsiTheme="majorHAnsi" w:cstheme="majorHAnsi"/>
          <w:bCs/>
          <w:sz w:val="24"/>
          <w:szCs w:val="24"/>
        </w:rPr>
        <w:t xml:space="preserve"> y </w:t>
      </w:r>
      <w:r w:rsidR="00DF6275" w:rsidRPr="00605DB2">
        <w:rPr>
          <w:rFonts w:asciiTheme="majorHAnsi" w:hAnsiTheme="majorHAnsi" w:cstheme="majorHAnsi"/>
          <w:bCs/>
          <w:sz w:val="24"/>
          <w:szCs w:val="24"/>
        </w:rPr>
        <w:t>d</w:t>
      </w:r>
      <w:r w:rsidR="005564A0" w:rsidRPr="00605DB2">
        <w:rPr>
          <w:rFonts w:asciiTheme="majorHAnsi" w:hAnsiTheme="majorHAnsi" w:cstheme="majorHAnsi"/>
          <w:bCs/>
          <w:sz w:val="24"/>
          <w:szCs w:val="24"/>
        </w:rPr>
        <w:t>epartamento)</w:t>
      </w:r>
      <w:r w:rsidRPr="00605DB2">
        <w:rPr>
          <w:rFonts w:asciiTheme="majorHAnsi" w:hAnsiTheme="majorHAnsi" w:cstheme="majorHAnsi"/>
          <w:bCs/>
          <w:sz w:val="24"/>
          <w:szCs w:val="24"/>
        </w:rPr>
        <w:t>: ____________________________________</w:t>
      </w:r>
      <w:r w:rsidR="00D862CC" w:rsidRPr="00605DB2">
        <w:rPr>
          <w:rFonts w:asciiTheme="majorHAnsi" w:hAnsiTheme="majorHAnsi" w:cstheme="majorHAnsi"/>
          <w:bCs/>
          <w:sz w:val="24"/>
          <w:szCs w:val="24"/>
        </w:rPr>
        <w:t>_______________________________</w:t>
      </w:r>
    </w:p>
    <w:p w14:paraId="5874E457" w14:textId="38077238" w:rsidR="00793026" w:rsidRPr="00605DB2" w:rsidRDefault="00793026" w:rsidP="00AD1F8A">
      <w:pPr>
        <w:tabs>
          <w:tab w:val="left" w:pos="7322"/>
        </w:tabs>
        <w:rPr>
          <w:rFonts w:asciiTheme="majorHAnsi" w:hAnsiTheme="majorHAnsi" w:cstheme="majorHAnsi"/>
          <w:sz w:val="24"/>
          <w:szCs w:val="24"/>
        </w:rPr>
      </w:pPr>
    </w:p>
    <w:p w14:paraId="5A0B755F" w14:textId="6E11AFB0" w:rsidR="00605DB2" w:rsidRDefault="00605DB2" w:rsidP="00605DB2">
      <w:pPr>
        <w:spacing w:after="0"/>
        <w:jc w:val="center"/>
        <w:rPr>
          <w:rFonts w:asciiTheme="majorHAnsi" w:hAnsiTheme="majorHAnsi" w:cstheme="majorHAnsi"/>
          <w:bCs/>
          <w:sz w:val="24"/>
          <w:szCs w:val="24"/>
        </w:rPr>
      </w:pPr>
    </w:p>
    <w:p w14:paraId="378DF025" w14:textId="77777777" w:rsidR="00A5217B" w:rsidRDefault="00A5217B" w:rsidP="00605DB2">
      <w:pPr>
        <w:spacing w:after="0"/>
        <w:jc w:val="center"/>
        <w:rPr>
          <w:rFonts w:asciiTheme="majorHAnsi" w:hAnsiTheme="majorHAnsi" w:cstheme="majorHAnsi"/>
          <w:bCs/>
          <w:sz w:val="24"/>
          <w:szCs w:val="24"/>
        </w:rPr>
      </w:pPr>
    </w:p>
    <w:p w14:paraId="4F990EB1" w14:textId="7DC06C66" w:rsidR="00605DB2" w:rsidRPr="00605DB2" w:rsidRDefault="00605DB2" w:rsidP="00605DB2">
      <w:pPr>
        <w:spacing w:after="0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605DB2">
        <w:rPr>
          <w:rFonts w:asciiTheme="majorHAnsi" w:hAnsiTheme="majorHAnsi" w:cstheme="majorHAnsi"/>
          <w:bCs/>
          <w:sz w:val="24"/>
          <w:szCs w:val="24"/>
        </w:rPr>
        <w:t>________________________________</w:t>
      </w:r>
    </w:p>
    <w:p w14:paraId="5D16D292" w14:textId="04A2A225" w:rsidR="00605DB2" w:rsidRPr="00AD1F8A" w:rsidRDefault="00605DB2" w:rsidP="00605DB2">
      <w:pPr>
        <w:spacing w:after="0"/>
        <w:jc w:val="center"/>
        <w:rPr>
          <w:rFonts w:ascii="Museo Sans For Dell" w:hAnsi="Museo Sans For Dell"/>
          <w:sz w:val="26"/>
          <w:szCs w:val="26"/>
        </w:rPr>
      </w:pPr>
      <w:r w:rsidRPr="00605DB2">
        <w:rPr>
          <w:rFonts w:asciiTheme="majorHAnsi" w:hAnsiTheme="majorHAnsi" w:cstheme="majorHAnsi"/>
          <w:bCs/>
          <w:sz w:val="24"/>
          <w:szCs w:val="24"/>
        </w:rPr>
        <w:t>Firma o Huella</w:t>
      </w:r>
    </w:p>
    <w:sectPr w:rsidR="00605DB2" w:rsidRPr="00AD1F8A" w:rsidSect="00605DB2">
      <w:headerReference w:type="default" r:id="rId11"/>
      <w:footerReference w:type="default" r:id="rId12"/>
      <w:pgSz w:w="12240" w:h="15840" w:code="1"/>
      <w:pgMar w:top="1135" w:right="1701" w:bottom="1080" w:left="1701" w:header="540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88434" w14:textId="77777777" w:rsidR="002D1E58" w:rsidRDefault="002D1E58" w:rsidP="00FB4802">
      <w:pPr>
        <w:spacing w:after="0" w:line="240" w:lineRule="auto"/>
      </w:pPr>
      <w:r>
        <w:separator/>
      </w:r>
    </w:p>
  </w:endnote>
  <w:endnote w:type="continuationSeparator" w:id="0">
    <w:p w14:paraId="3E7051EF" w14:textId="77777777" w:rsidR="002D1E58" w:rsidRDefault="002D1E58" w:rsidP="00FB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For Dell">
    <w:altName w:val="Times New Roman"/>
    <w:charset w:val="00"/>
    <w:family w:val="auto"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6F78" w14:textId="7D8EF9E0" w:rsidR="00FB4802" w:rsidRDefault="006C48C6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6A95063" wp14:editId="7114F797">
              <wp:simplePos x="0" y="0"/>
              <wp:positionH relativeFrom="column">
                <wp:posOffset>-569595</wp:posOffset>
              </wp:positionH>
              <wp:positionV relativeFrom="paragraph">
                <wp:posOffset>-53178</wp:posOffset>
              </wp:positionV>
              <wp:extent cx="6727825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78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4B5942" id="Conector recto 1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85pt,-4.2pt" to="484.9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" strokecolor="#525252 [1606]" strokeweight=".5pt">
              <v:stroke joinstyle="miter"/>
            </v:line>
          </w:pict>
        </mc:Fallback>
      </mc:AlternateContent>
    </w:r>
    <w:r w:rsidR="009F00F8">
      <w:fldChar w:fldCharType="begin"/>
    </w:r>
    <w:r w:rsidR="009F00F8">
      <w:instrText xml:space="preserve"> INCLUDEPICTURE "https://image.flaticon.com/icons/svg/17/17427.svg" \* MERGEFORMATINET </w:instrText>
    </w:r>
    <w:r w:rsidR="009F00F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3A3AC" w14:textId="77777777" w:rsidR="002D1E58" w:rsidRDefault="002D1E58" w:rsidP="00FB4802">
      <w:pPr>
        <w:spacing w:after="0" w:line="240" w:lineRule="auto"/>
      </w:pPr>
      <w:r>
        <w:separator/>
      </w:r>
    </w:p>
  </w:footnote>
  <w:footnote w:type="continuationSeparator" w:id="0">
    <w:p w14:paraId="5AE00AFA" w14:textId="77777777" w:rsidR="002D1E58" w:rsidRDefault="002D1E58" w:rsidP="00FB4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C8EBF" w14:textId="24A25075" w:rsidR="00DE236E" w:rsidRDefault="00A5217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F570C6" wp14:editId="4414A998">
              <wp:simplePos x="0" y="0"/>
              <wp:positionH relativeFrom="margin">
                <wp:align>center</wp:align>
              </wp:positionH>
              <wp:positionV relativeFrom="paragraph">
                <wp:posOffset>-171450</wp:posOffset>
              </wp:positionV>
              <wp:extent cx="5299075" cy="464820"/>
              <wp:effectExtent l="0" t="0" r="0" b="0"/>
              <wp:wrapNone/>
              <wp:docPr id="2" name="Grupo 1">
                <a:extLst xmlns:a="http://schemas.openxmlformats.org/drawingml/2006/main">
                  <a:ext uri="{FF2B5EF4-FFF2-40B4-BE49-F238E27FC236}">
                    <a16:creationId xmlns:a16="http://schemas.microsoft.com/office/drawing/2014/main" id="{8CD817A8-AFCA-42A0-9E29-2D73C2BD3834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99075" cy="464820"/>
                        <a:chOff x="0" y="0"/>
                        <a:chExt cx="8194726" cy="720000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49163" y="0"/>
                          <a:ext cx="2645563" cy="720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9" descr="Bund_RGB_pos">
                          <a:extLst>
                            <a:ext uri="{FF2B5EF4-FFF2-40B4-BE49-F238E27FC236}">
                              <a16:creationId xmlns:a16="http://schemas.microsoft.com/office/drawing/2014/main" id="{366C3C18-4176-40D2-8B2B-69E245EE5B75}"/>
                            </a:ext>
                          </a:extLst>
                        </pic:cNvPr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438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agen 5">
                          <a:extLst>
                            <a:ext uri="{FF2B5EF4-FFF2-40B4-BE49-F238E27FC236}">
                              <a16:creationId xmlns:a16="http://schemas.microsoft.com/office/drawing/2014/main" id="{FA74C2A0-98B5-4C19-BAF2-541E2894D8B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930027" y="0"/>
                          <a:ext cx="790000" cy="720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EAD3BEE" id="Grupo 1" o:spid="_x0000_s1026" style="position:absolute;margin-left:0;margin-top:-13.5pt;width:417.25pt;height:36.6pt;z-index:251659264;mso-position-horizontal:center;mso-position-horizontal-relative:margin" coordsize="81947,720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55491;width:26456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">
                <v:imagedata r:id="rId4" o:title=""/>
              </v:shape>
              <v:shape id="Picture 9" o:spid="_x0000_s1028" type="#_x0000_t75" alt="Bund_RGB_pos" style="position:absolute;width:31054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">
                <v:imagedata r:id="rId5" o:title="Bund_RGB_pos"/>
              </v:shape>
              <v:shape id="Imagen 5" o:spid="_x0000_s1029" type="#_x0000_t75" style="position:absolute;left:39300;width:7900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">
                <v:imagedata r:id="rId6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61C4"/>
    <w:multiLevelType w:val="hybridMultilevel"/>
    <w:tmpl w:val="D124D540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92A0A"/>
    <w:multiLevelType w:val="hybridMultilevel"/>
    <w:tmpl w:val="4C305F08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08"/>
    <w:rsid w:val="0000036B"/>
    <w:rsid w:val="00000737"/>
    <w:rsid w:val="00007B91"/>
    <w:rsid w:val="00021241"/>
    <w:rsid w:val="00040782"/>
    <w:rsid w:val="00054AEA"/>
    <w:rsid w:val="000911CB"/>
    <w:rsid w:val="00091EE5"/>
    <w:rsid w:val="00094934"/>
    <w:rsid w:val="000A04AD"/>
    <w:rsid w:val="000A69BE"/>
    <w:rsid w:val="000A7220"/>
    <w:rsid w:val="000D7088"/>
    <w:rsid w:val="000F3863"/>
    <w:rsid w:val="001002DA"/>
    <w:rsid w:val="00104CC9"/>
    <w:rsid w:val="00105949"/>
    <w:rsid w:val="00111EC2"/>
    <w:rsid w:val="00134E44"/>
    <w:rsid w:val="00137984"/>
    <w:rsid w:val="001409A4"/>
    <w:rsid w:val="001416FF"/>
    <w:rsid w:val="00142A67"/>
    <w:rsid w:val="00142D38"/>
    <w:rsid w:val="00155268"/>
    <w:rsid w:val="00156FF4"/>
    <w:rsid w:val="00173E11"/>
    <w:rsid w:val="00187338"/>
    <w:rsid w:val="001908B5"/>
    <w:rsid w:val="00194B7A"/>
    <w:rsid w:val="001B1469"/>
    <w:rsid w:val="001C5973"/>
    <w:rsid w:val="001D097E"/>
    <w:rsid w:val="001E3377"/>
    <w:rsid w:val="001F2327"/>
    <w:rsid w:val="001F3DF4"/>
    <w:rsid w:val="00214802"/>
    <w:rsid w:val="0021487A"/>
    <w:rsid w:val="00224295"/>
    <w:rsid w:val="002251BE"/>
    <w:rsid w:val="002268EE"/>
    <w:rsid w:val="00226CF5"/>
    <w:rsid w:val="0024001D"/>
    <w:rsid w:val="00246E3D"/>
    <w:rsid w:val="002520AE"/>
    <w:rsid w:val="002676C4"/>
    <w:rsid w:val="002D1E58"/>
    <w:rsid w:val="002D7A60"/>
    <w:rsid w:val="002E1C31"/>
    <w:rsid w:val="002E6B05"/>
    <w:rsid w:val="00314936"/>
    <w:rsid w:val="00314B27"/>
    <w:rsid w:val="00316570"/>
    <w:rsid w:val="00332AFE"/>
    <w:rsid w:val="00335D77"/>
    <w:rsid w:val="00353137"/>
    <w:rsid w:val="00355039"/>
    <w:rsid w:val="00357326"/>
    <w:rsid w:val="003656CC"/>
    <w:rsid w:val="00376CB6"/>
    <w:rsid w:val="003D0DB1"/>
    <w:rsid w:val="003D65C0"/>
    <w:rsid w:val="003F667B"/>
    <w:rsid w:val="0042276C"/>
    <w:rsid w:val="0046298A"/>
    <w:rsid w:val="004633F6"/>
    <w:rsid w:val="00475845"/>
    <w:rsid w:val="004872BB"/>
    <w:rsid w:val="0049235A"/>
    <w:rsid w:val="00495A39"/>
    <w:rsid w:val="004A6F0B"/>
    <w:rsid w:val="004B03F1"/>
    <w:rsid w:val="004B6A33"/>
    <w:rsid w:val="004C66F7"/>
    <w:rsid w:val="004E2CB0"/>
    <w:rsid w:val="004F3F81"/>
    <w:rsid w:val="00546118"/>
    <w:rsid w:val="005564A0"/>
    <w:rsid w:val="00561B08"/>
    <w:rsid w:val="005715DC"/>
    <w:rsid w:val="0057501A"/>
    <w:rsid w:val="005773C5"/>
    <w:rsid w:val="00595DF7"/>
    <w:rsid w:val="005B2507"/>
    <w:rsid w:val="005C28B5"/>
    <w:rsid w:val="005D5340"/>
    <w:rsid w:val="005F386B"/>
    <w:rsid w:val="00605DB2"/>
    <w:rsid w:val="006243AF"/>
    <w:rsid w:val="006247CD"/>
    <w:rsid w:val="00626009"/>
    <w:rsid w:val="00630639"/>
    <w:rsid w:val="00632E1D"/>
    <w:rsid w:val="00640C5C"/>
    <w:rsid w:val="006540D7"/>
    <w:rsid w:val="00657A5B"/>
    <w:rsid w:val="0067536D"/>
    <w:rsid w:val="00682B3D"/>
    <w:rsid w:val="006958EF"/>
    <w:rsid w:val="006B1C3A"/>
    <w:rsid w:val="006C0FF9"/>
    <w:rsid w:val="006C48C6"/>
    <w:rsid w:val="006D25AC"/>
    <w:rsid w:val="006D2D8B"/>
    <w:rsid w:val="007331A6"/>
    <w:rsid w:val="00736FC0"/>
    <w:rsid w:val="00737E99"/>
    <w:rsid w:val="007476F1"/>
    <w:rsid w:val="007545D0"/>
    <w:rsid w:val="00763F8A"/>
    <w:rsid w:val="0077061D"/>
    <w:rsid w:val="00770A31"/>
    <w:rsid w:val="00780C03"/>
    <w:rsid w:val="007820A9"/>
    <w:rsid w:val="00793026"/>
    <w:rsid w:val="007963C0"/>
    <w:rsid w:val="007B7EE1"/>
    <w:rsid w:val="007C6F89"/>
    <w:rsid w:val="007D18F4"/>
    <w:rsid w:val="007E4452"/>
    <w:rsid w:val="007E7018"/>
    <w:rsid w:val="007E7192"/>
    <w:rsid w:val="007F0C66"/>
    <w:rsid w:val="007F5F82"/>
    <w:rsid w:val="007F7C6C"/>
    <w:rsid w:val="008067E9"/>
    <w:rsid w:val="00833275"/>
    <w:rsid w:val="00834599"/>
    <w:rsid w:val="00837713"/>
    <w:rsid w:val="00857B97"/>
    <w:rsid w:val="00857EB3"/>
    <w:rsid w:val="008634D6"/>
    <w:rsid w:val="008639B7"/>
    <w:rsid w:val="00866F22"/>
    <w:rsid w:val="008702B1"/>
    <w:rsid w:val="00872DB5"/>
    <w:rsid w:val="00882963"/>
    <w:rsid w:val="008B2DA6"/>
    <w:rsid w:val="008B5EC2"/>
    <w:rsid w:val="008C2A0B"/>
    <w:rsid w:val="008D294E"/>
    <w:rsid w:val="008D78B4"/>
    <w:rsid w:val="008E3B0B"/>
    <w:rsid w:val="008E3E39"/>
    <w:rsid w:val="009065D4"/>
    <w:rsid w:val="00933E09"/>
    <w:rsid w:val="009379AD"/>
    <w:rsid w:val="00943810"/>
    <w:rsid w:val="00955049"/>
    <w:rsid w:val="00975EC1"/>
    <w:rsid w:val="00982B08"/>
    <w:rsid w:val="00986C15"/>
    <w:rsid w:val="00987535"/>
    <w:rsid w:val="00992B27"/>
    <w:rsid w:val="009958F8"/>
    <w:rsid w:val="009A1419"/>
    <w:rsid w:val="009B3E04"/>
    <w:rsid w:val="009D452B"/>
    <w:rsid w:val="009D7F73"/>
    <w:rsid w:val="009E1284"/>
    <w:rsid w:val="009E1C94"/>
    <w:rsid w:val="009F00F8"/>
    <w:rsid w:val="00A03DF0"/>
    <w:rsid w:val="00A0478B"/>
    <w:rsid w:val="00A13177"/>
    <w:rsid w:val="00A25B5A"/>
    <w:rsid w:val="00A2708E"/>
    <w:rsid w:val="00A33181"/>
    <w:rsid w:val="00A35DCC"/>
    <w:rsid w:val="00A4068B"/>
    <w:rsid w:val="00A4230A"/>
    <w:rsid w:val="00A5217B"/>
    <w:rsid w:val="00A569D0"/>
    <w:rsid w:val="00A606DE"/>
    <w:rsid w:val="00A64BB3"/>
    <w:rsid w:val="00A74B82"/>
    <w:rsid w:val="00A835DD"/>
    <w:rsid w:val="00A9332A"/>
    <w:rsid w:val="00AC1C2D"/>
    <w:rsid w:val="00AC1D52"/>
    <w:rsid w:val="00AC6F3F"/>
    <w:rsid w:val="00AD1F8A"/>
    <w:rsid w:val="00AE3522"/>
    <w:rsid w:val="00AE53CC"/>
    <w:rsid w:val="00AF125F"/>
    <w:rsid w:val="00AF2289"/>
    <w:rsid w:val="00B03BDC"/>
    <w:rsid w:val="00B067E3"/>
    <w:rsid w:val="00B127EB"/>
    <w:rsid w:val="00B5245E"/>
    <w:rsid w:val="00B8430C"/>
    <w:rsid w:val="00B84B74"/>
    <w:rsid w:val="00B86300"/>
    <w:rsid w:val="00B91410"/>
    <w:rsid w:val="00B93B86"/>
    <w:rsid w:val="00BA4840"/>
    <w:rsid w:val="00BB7D53"/>
    <w:rsid w:val="00BC5BA3"/>
    <w:rsid w:val="00BD59FB"/>
    <w:rsid w:val="00BF37D7"/>
    <w:rsid w:val="00C16029"/>
    <w:rsid w:val="00C21212"/>
    <w:rsid w:val="00C2686D"/>
    <w:rsid w:val="00C350D1"/>
    <w:rsid w:val="00C4582D"/>
    <w:rsid w:val="00C50D53"/>
    <w:rsid w:val="00C6071C"/>
    <w:rsid w:val="00C86811"/>
    <w:rsid w:val="00C9062F"/>
    <w:rsid w:val="00CB5A82"/>
    <w:rsid w:val="00CB7042"/>
    <w:rsid w:val="00CC3EC6"/>
    <w:rsid w:val="00CE1D51"/>
    <w:rsid w:val="00CF2CFD"/>
    <w:rsid w:val="00CF6C21"/>
    <w:rsid w:val="00D06525"/>
    <w:rsid w:val="00D216E4"/>
    <w:rsid w:val="00D2233A"/>
    <w:rsid w:val="00D338F2"/>
    <w:rsid w:val="00D4133B"/>
    <w:rsid w:val="00D5163D"/>
    <w:rsid w:val="00D5182C"/>
    <w:rsid w:val="00D52895"/>
    <w:rsid w:val="00D64A0C"/>
    <w:rsid w:val="00D65C9B"/>
    <w:rsid w:val="00D709F9"/>
    <w:rsid w:val="00D779DD"/>
    <w:rsid w:val="00D80436"/>
    <w:rsid w:val="00D862CC"/>
    <w:rsid w:val="00D90953"/>
    <w:rsid w:val="00D910CE"/>
    <w:rsid w:val="00DB1793"/>
    <w:rsid w:val="00DB2505"/>
    <w:rsid w:val="00DB352F"/>
    <w:rsid w:val="00DB67FA"/>
    <w:rsid w:val="00DB7C7B"/>
    <w:rsid w:val="00DC25B4"/>
    <w:rsid w:val="00DE236E"/>
    <w:rsid w:val="00DE34AB"/>
    <w:rsid w:val="00DF450C"/>
    <w:rsid w:val="00DF6275"/>
    <w:rsid w:val="00E00CA5"/>
    <w:rsid w:val="00E05225"/>
    <w:rsid w:val="00E135E2"/>
    <w:rsid w:val="00E44ED5"/>
    <w:rsid w:val="00E4516C"/>
    <w:rsid w:val="00E452C5"/>
    <w:rsid w:val="00E54E6B"/>
    <w:rsid w:val="00E674FD"/>
    <w:rsid w:val="00E91C5E"/>
    <w:rsid w:val="00E9613B"/>
    <w:rsid w:val="00EA7F98"/>
    <w:rsid w:val="00EC358E"/>
    <w:rsid w:val="00EC3A44"/>
    <w:rsid w:val="00EC5173"/>
    <w:rsid w:val="00EC6440"/>
    <w:rsid w:val="00EE53F7"/>
    <w:rsid w:val="00EE5D61"/>
    <w:rsid w:val="00EF0E95"/>
    <w:rsid w:val="00F1571E"/>
    <w:rsid w:val="00F21AE2"/>
    <w:rsid w:val="00F3418E"/>
    <w:rsid w:val="00F42F75"/>
    <w:rsid w:val="00F459DD"/>
    <w:rsid w:val="00F47521"/>
    <w:rsid w:val="00F6183B"/>
    <w:rsid w:val="00F71CE5"/>
    <w:rsid w:val="00F92383"/>
    <w:rsid w:val="00F9783A"/>
    <w:rsid w:val="00FB4802"/>
    <w:rsid w:val="00FB4C17"/>
    <w:rsid w:val="00FB7E09"/>
    <w:rsid w:val="00FE0964"/>
    <w:rsid w:val="00FE5895"/>
    <w:rsid w:val="00FF5366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D20F7A"/>
  <w15:chartTrackingRefBased/>
  <w15:docId w15:val="{F6CFA8B1-673F-4541-A7C7-ED908F16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48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4802"/>
  </w:style>
  <w:style w:type="paragraph" w:styleId="Piedepgina">
    <w:name w:val="footer"/>
    <w:basedOn w:val="Normal"/>
    <w:link w:val="PiedepginaCar"/>
    <w:uiPriority w:val="99"/>
    <w:unhideWhenUsed/>
    <w:rsid w:val="00FB48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4802"/>
  </w:style>
  <w:style w:type="character" w:styleId="Hipervnculo">
    <w:name w:val="Hyperlink"/>
    <w:basedOn w:val="Fuentedeprrafopredeter"/>
    <w:uiPriority w:val="99"/>
    <w:unhideWhenUsed/>
    <w:rsid w:val="00D709F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09F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E3E39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C350D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E2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2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13E98E6756941B28CCCC7DC6FBC99" ma:contentTypeVersion="9" ma:contentTypeDescription="Create a new document." ma:contentTypeScope="" ma:versionID="cae73291949da8c9974f5f7f0ff569f6">
  <xsd:schema xmlns:xsd="http://www.w3.org/2001/XMLSchema" xmlns:xs="http://www.w3.org/2001/XMLSchema" xmlns:p="http://schemas.microsoft.com/office/2006/metadata/properties" xmlns:ns3="1a5a9789-990f-4c9d-b419-fbd9a1979ad2" xmlns:ns4="66804d32-4e35-4818-adf9-3739b99b0823" targetNamespace="http://schemas.microsoft.com/office/2006/metadata/properties" ma:root="true" ma:fieldsID="1a5fd8449b4e446bd085d62ab611262a" ns3:_="" ns4:_="">
    <xsd:import namespace="1a5a9789-990f-4c9d-b419-fbd9a1979ad2"/>
    <xsd:import namespace="66804d32-4e35-4818-adf9-3739b99b08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a9789-990f-4c9d-b419-fbd9a1979a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4d32-4e35-4818-adf9-3739b99b0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A17652-1183-4476-86A7-7BB8362A16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414999-21C3-476F-BE13-BC7775CD3D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34548-CE5C-440C-8A60-374733519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a9789-990f-4c9d-b419-fbd9a1979ad2"/>
    <ds:schemaRef ds:uri="66804d32-4e35-4818-adf9-3739b99b0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CF834F-1BDA-46A2-8F23-BCC3843534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Elvis Velasquez</cp:lastModifiedBy>
  <cp:revision>3</cp:revision>
  <cp:lastPrinted>2020-01-13T19:54:00Z</cp:lastPrinted>
  <dcterms:created xsi:type="dcterms:W3CDTF">2022-10-11T13:29:00Z</dcterms:created>
  <dcterms:modified xsi:type="dcterms:W3CDTF">2022-10-11T13:30:00Z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0x010100E6313E98E6756941B28CCCC7DC6FBC99</vt:lpwstr>
  </property>
</Properties>
</file>